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1EEB" w14:textId="532BD019" w:rsidR="00FF1DF0" w:rsidRPr="003708BA" w:rsidRDefault="00FC03AA" w:rsidP="00FC03AA">
      <w:pPr>
        <w:spacing w:after="0" w:line="240" w:lineRule="auto"/>
        <w:rPr>
          <w:sz w:val="20"/>
          <w:szCs w:val="20"/>
        </w:rPr>
      </w:pPr>
      <w:r w:rsidRPr="003708BA">
        <w:rPr>
          <w:sz w:val="20"/>
          <w:szCs w:val="20"/>
        </w:rPr>
        <w:t>LICEO POLITÉCNICO CIENCIA Y TECNOLOGÍA</w:t>
      </w:r>
    </w:p>
    <w:p w14:paraId="52DB2686" w14:textId="62F036BD" w:rsidR="00FC03AA" w:rsidRDefault="00FC03AA" w:rsidP="00FC03AA">
      <w:pPr>
        <w:spacing w:after="0" w:line="240" w:lineRule="auto"/>
      </w:pPr>
      <w:r w:rsidRPr="003708BA">
        <w:rPr>
          <w:sz w:val="20"/>
          <w:szCs w:val="20"/>
        </w:rPr>
        <w:t>UNIDAD TÉCNICO PEDAGÓGICA</w:t>
      </w:r>
    </w:p>
    <w:p w14:paraId="3470E3FA" w14:textId="69E6B633" w:rsidR="00FC03AA" w:rsidRDefault="00FC03AA" w:rsidP="00FC03AA">
      <w:pPr>
        <w:spacing w:after="0" w:line="240" w:lineRule="auto"/>
      </w:pPr>
    </w:p>
    <w:p w14:paraId="52E8AE33" w14:textId="436FB50A" w:rsidR="00FC03AA" w:rsidRDefault="00FC03AA" w:rsidP="00FC03AA">
      <w:pPr>
        <w:spacing w:after="0" w:line="240" w:lineRule="auto"/>
      </w:pPr>
    </w:p>
    <w:p w14:paraId="2F812AA8" w14:textId="78A3C207" w:rsidR="00FC03AA" w:rsidRPr="004319F5" w:rsidRDefault="00FC03AA" w:rsidP="00FC03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19F5">
        <w:rPr>
          <w:b/>
          <w:bCs/>
          <w:sz w:val="28"/>
          <w:szCs w:val="28"/>
        </w:rPr>
        <w:t xml:space="preserve">CALENDARIO EVALUACIONES </w:t>
      </w:r>
      <w:r w:rsidR="004319F5" w:rsidRPr="004319F5">
        <w:rPr>
          <w:b/>
          <w:bCs/>
          <w:sz w:val="28"/>
          <w:szCs w:val="28"/>
        </w:rPr>
        <w:t>PRIMEROS Y SEGUNDOS MEDIOS</w:t>
      </w:r>
    </w:p>
    <w:p w14:paraId="2745322E" w14:textId="24A2D119" w:rsidR="00FC03AA" w:rsidRDefault="00FC03AA" w:rsidP="00FC03A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83"/>
        <w:gridCol w:w="2884"/>
        <w:gridCol w:w="2884"/>
        <w:gridCol w:w="2884"/>
      </w:tblGrid>
      <w:tr w:rsidR="00FC03AA" w14:paraId="3FA94034" w14:textId="77777777" w:rsidTr="00FA7EB4">
        <w:tc>
          <w:tcPr>
            <w:tcW w:w="2883" w:type="dxa"/>
            <w:shd w:val="clear" w:color="auto" w:fill="FFD966" w:themeFill="accent4" w:themeFillTint="99"/>
          </w:tcPr>
          <w:p w14:paraId="06C9C082" w14:textId="3F31C472" w:rsidR="00FC03AA" w:rsidRPr="00FA7EB4" w:rsidRDefault="00FA7EB4" w:rsidP="00FA7EB4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23 NOVIEMBRE</w:t>
            </w:r>
          </w:p>
          <w:p w14:paraId="139DD9AD" w14:textId="29B47CAB" w:rsidR="003708BA" w:rsidRPr="00FA7EB4" w:rsidRDefault="003708B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35A5A5" w14:textId="77777777" w:rsidR="00FC03AA" w:rsidRPr="00FA7EB4" w:rsidRDefault="00FC03A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CEF01A" w14:textId="25D733FC" w:rsidR="00FC03AA" w:rsidRPr="0001210A" w:rsidRDefault="00FA7EB4" w:rsidP="00FA7EB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LENGUAJE</w:t>
            </w:r>
          </w:p>
          <w:p w14:paraId="592E89CF" w14:textId="77777777" w:rsidR="00FC03AA" w:rsidRPr="00FA7EB4" w:rsidRDefault="00FC03A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DA81DF" w14:textId="77777777" w:rsidR="00FC03AA" w:rsidRPr="00FA7EB4" w:rsidRDefault="00FC03A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AA8C4D" w14:textId="3EF9C3F8" w:rsidR="00FC03AA" w:rsidRPr="00FA7EB4" w:rsidRDefault="00FC03A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FFD966" w:themeFill="accent4" w:themeFillTint="99"/>
          </w:tcPr>
          <w:p w14:paraId="076AB3F5" w14:textId="13B3B1F6" w:rsidR="00FC03AA" w:rsidRPr="00FA7EB4" w:rsidRDefault="00FA7EB4" w:rsidP="00FA7EB4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24 NOVIEMBRE</w:t>
            </w:r>
          </w:p>
          <w:p w14:paraId="76D657B3" w14:textId="77777777" w:rsidR="003708BA" w:rsidRPr="00FA7EB4" w:rsidRDefault="003708B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FF24D6" w14:textId="77777777" w:rsidR="003708BA" w:rsidRPr="00FA7EB4" w:rsidRDefault="003708B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D53266" w14:textId="088816B0" w:rsidR="00FA7EB4" w:rsidRPr="00FA7EB4" w:rsidRDefault="00FA7EB4" w:rsidP="00FA7EB4">
            <w:pPr>
              <w:jc w:val="center"/>
              <w:rPr>
                <w:b/>
                <w:bCs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MATEMÁTICA</w:t>
            </w:r>
          </w:p>
        </w:tc>
        <w:tc>
          <w:tcPr>
            <w:tcW w:w="2884" w:type="dxa"/>
            <w:shd w:val="clear" w:color="auto" w:fill="FFD966" w:themeFill="accent4" w:themeFillTint="99"/>
          </w:tcPr>
          <w:p w14:paraId="7A7DD6B1" w14:textId="7FAD3D65" w:rsidR="00FC03AA" w:rsidRPr="00FA7EB4" w:rsidRDefault="00FA7EB4" w:rsidP="00FA7EB4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25 NOVIEMBRE</w:t>
            </w:r>
          </w:p>
          <w:p w14:paraId="14AF14AA" w14:textId="77777777" w:rsidR="003708BA" w:rsidRPr="00FA7EB4" w:rsidRDefault="003708B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8041B2" w14:textId="77777777" w:rsidR="003708BA" w:rsidRPr="00FA7EB4" w:rsidRDefault="003708B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FB5762" w14:textId="49A3E063" w:rsidR="00FA7EB4" w:rsidRPr="00FA7EB4" w:rsidRDefault="00FA7EB4" w:rsidP="00FA7EB4">
            <w:pPr>
              <w:jc w:val="center"/>
              <w:rPr>
                <w:b/>
                <w:bCs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HISTORIA</w:t>
            </w:r>
          </w:p>
        </w:tc>
        <w:tc>
          <w:tcPr>
            <w:tcW w:w="2884" w:type="dxa"/>
            <w:shd w:val="clear" w:color="auto" w:fill="FFD966" w:themeFill="accent4" w:themeFillTint="99"/>
          </w:tcPr>
          <w:p w14:paraId="57769F84" w14:textId="52955E41" w:rsidR="00FC03AA" w:rsidRPr="00FA7EB4" w:rsidRDefault="00FA7EB4" w:rsidP="00FA7EB4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26 NOVIEMBRE</w:t>
            </w:r>
          </w:p>
          <w:p w14:paraId="305A3B6F" w14:textId="77777777" w:rsidR="003708BA" w:rsidRPr="00FA7EB4" w:rsidRDefault="003708BA" w:rsidP="00FA7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6D8C96" w14:textId="77777777" w:rsidR="003708BA" w:rsidRPr="00FA7EB4" w:rsidRDefault="003708BA" w:rsidP="00FA7EB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  <w:p w14:paraId="3B542CC2" w14:textId="0DBFED6D" w:rsidR="003708BA" w:rsidRPr="00FA7EB4" w:rsidRDefault="00FA7EB4" w:rsidP="00FA7EB4">
            <w:pPr>
              <w:jc w:val="center"/>
              <w:rPr>
                <w:b/>
                <w:bCs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INGLÉS</w:t>
            </w:r>
          </w:p>
        </w:tc>
        <w:tc>
          <w:tcPr>
            <w:tcW w:w="2884" w:type="dxa"/>
            <w:shd w:val="clear" w:color="auto" w:fill="FFD966" w:themeFill="accent4" w:themeFillTint="99"/>
          </w:tcPr>
          <w:p w14:paraId="0C1B9028" w14:textId="57D6A343" w:rsidR="00FC03AA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27 NOVIEMBRE</w:t>
            </w:r>
          </w:p>
          <w:p w14:paraId="01746132" w14:textId="77777777" w:rsid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6D87DA" w14:textId="77777777" w:rsid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45E685" w14:textId="52D01575" w:rsidR="00FA7EB4" w:rsidRP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 xml:space="preserve">BIOLOGÍA </w:t>
            </w:r>
          </w:p>
        </w:tc>
      </w:tr>
      <w:tr w:rsidR="0071657C" w14:paraId="2EC7E92E" w14:textId="77777777" w:rsidTr="00FA7EB4">
        <w:tc>
          <w:tcPr>
            <w:tcW w:w="2883" w:type="dxa"/>
            <w:shd w:val="clear" w:color="auto" w:fill="92D050"/>
          </w:tcPr>
          <w:p w14:paraId="6280EB29" w14:textId="65051317" w:rsidR="0071657C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30 NOVIEMBRE</w:t>
            </w:r>
          </w:p>
          <w:p w14:paraId="20EFF3A1" w14:textId="77777777" w:rsid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6E5F26" w14:textId="1CFC60C8" w:rsidR="00FA7EB4" w:rsidRP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FÍSICA</w:t>
            </w:r>
          </w:p>
        </w:tc>
        <w:tc>
          <w:tcPr>
            <w:tcW w:w="2883" w:type="dxa"/>
            <w:shd w:val="clear" w:color="auto" w:fill="92D050"/>
          </w:tcPr>
          <w:p w14:paraId="4F12A5FE" w14:textId="04A04056" w:rsidR="0071657C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1 DICIEMBRE</w:t>
            </w:r>
          </w:p>
          <w:p w14:paraId="7F679D36" w14:textId="77777777" w:rsid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453636" w14:textId="724B512F" w:rsidR="00FA7EB4" w:rsidRP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QUÍMICA</w:t>
            </w:r>
          </w:p>
        </w:tc>
        <w:tc>
          <w:tcPr>
            <w:tcW w:w="2884" w:type="dxa"/>
            <w:shd w:val="clear" w:color="auto" w:fill="92D050"/>
          </w:tcPr>
          <w:p w14:paraId="4B7F4363" w14:textId="2F9B2871" w:rsidR="0071657C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2 DICIEMBRE</w:t>
            </w:r>
          </w:p>
          <w:p w14:paraId="48D072ED" w14:textId="77777777" w:rsid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B18D9D" w14:textId="7AC229D4" w:rsidR="00FA7EB4" w:rsidRPr="0001210A" w:rsidRDefault="0001210A" w:rsidP="0001210A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-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FA7EB4" w:rsidRPr="0001210A">
              <w:rPr>
                <w:b/>
                <w:bCs/>
                <w:color w:val="7030A0"/>
                <w:sz w:val="28"/>
                <w:szCs w:val="28"/>
              </w:rPr>
              <w:t>EDUCACIÓN FÍSICA</w:t>
            </w:r>
            <w:r w:rsidRPr="0001210A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01210A">
              <w:rPr>
                <w:b/>
                <w:bCs/>
                <w:color w:val="7030A0"/>
                <w:sz w:val="28"/>
                <w:szCs w:val="28"/>
              </w:rPr>
              <w:t>(estudiantes con situación pendiente)</w:t>
            </w:r>
          </w:p>
          <w:p w14:paraId="1618723F" w14:textId="77777777" w:rsidR="00FA7EB4" w:rsidRPr="0001210A" w:rsidRDefault="00FA7EB4" w:rsidP="00FC03AA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  <w:p w14:paraId="6D3D5D67" w14:textId="282C63F7" w:rsidR="00FA7EB4" w:rsidRPr="0001210A" w:rsidRDefault="0001210A" w:rsidP="0001210A">
            <w:pPr>
              <w:jc w:val="center"/>
              <w:rPr>
                <w:b/>
                <w:bCs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-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FA7EB4" w:rsidRPr="0001210A">
              <w:rPr>
                <w:b/>
                <w:bCs/>
                <w:color w:val="7030A0"/>
                <w:sz w:val="28"/>
                <w:szCs w:val="28"/>
              </w:rPr>
              <w:t xml:space="preserve">MÚSICA (estudiantes 2° Medio con situación pendiente) </w:t>
            </w:r>
          </w:p>
        </w:tc>
        <w:tc>
          <w:tcPr>
            <w:tcW w:w="2884" w:type="dxa"/>
            <w:shd w:val="clear" w:color="auto" w:fill="92D050"/>
          </w:tcPr>
          <w:p w14:paraId="6553091D" w14:textId="5CEA84A8" w:rsidR="0071657C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  <w:r w:rsidRPr="00FA7EB4">
              <w:rPr>
                <w:b/>
                <w:bCs/>
                <w:sz w:val="28"/>
                <w:szCs w:val="28"/>
              </w:rPr>
              <w:t>3 DICIEMBRE</w:t>
            </w:r>
          </w:p>
          <w:p w14:paraId="14BF3FF5" w14:textId="77777777" w:rsid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3F9009" w14:textId="720F8853" w:rsidR="00FA7EB4" w:rsidRPr="0001210A" w:rsidRDefault="0001210A" w:rsidP="0001210A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-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FA7EB4" w:rsidRPr="0001210A">
              <w:rPr>
                <w:b/>
                <w:bCs/>
                <w:color w:val="7030A0"/>
                <w:sz w:val="28"/>
                <w:szCs w:val="28"/>
              </w:rPr>
              <w:t>ARTES VISUALES Y TECNOLOGÍA</w:t>
            </w:r>
            <w:r w:rsidRPr="0001210A">
              <w:rPr>
                <w:b/>
                <w:bCs/>
                <w:color w:val="7030A0"/>
                <w:sz w:val="28"/>
                <w:szCs w:val="28"/>
              </w:rPr>
              <w:t xml:space="preserve"> (estudiantes con situación pendiente)</w:t>
            </w:r>
          </w:p>
          <w:p w14:paraId="69CF5AA4" w14:textId="77777777" w:rsidR="00FA7EB4" w:rsidRPr="0001210A" w:rsidRDefault="00FA7EB4" w:rsidP="00FC03AA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  <w:p w14:paraId="563D909A" w14:textId="05CBA02E" w:rsidR="0001210A" w:rsidRPr="0001210A" w:rsidRDefault="0001210A" w:rsidP="0001210A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1210A">
              <w:rPr>
                <w:b/>
                <w:bCs/>
                <w:color w:val="7030A0"/>
                <w:sz w:val="28"/>
                <w:szCs w:val="28"/>
              </w:rPr>
              <w:t>-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FA7EB4" w:rsidRPr="0001210A">
              <w:rPr>
                <w:b/>
                <w:bCs/>
                <w:color w:val="7030A0"/>
                <w:sz w:val="28"/>
                <w:szCs w:val="28"/>
              </w:rPr>
              <w:t>ANÁLISIS DEL COMPORTAMIENTO HUMANO</w:t>
            </w:r>
            <w:r w:rsidRPr="0001210A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01210A">
              <w:rPr>
                <w:b/>
                <w:bCs/>
                <w:color w:val="7030A0"/>
                <w:sz w:val="28"/>
                <w:szCs w:val="28"/>
              </w:rPr>
              <w:t>(estudiantes con situación pendiente)</w:t>
            </w:r>
          </w:p>
          <w:p w14:paraId="66352390" w14:textId="12E13D56" w:rsidR="00FA7EB4" w:rsidRPr="00FA7EB4" w:rsidRDefault="00FA7EB4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92D050"/>
          </w:tcPr>
          <w:p w14:paraId="1FA241ED" w14:textId="77777777" w:rsidR="0071657C" w:rsidRPr="00FA7EB4" w:rsidRDefault="0071657C" w:rsidP="00FC03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53C8360" w14:textId="77777777" w:rsidR="00FC03AA" w:rsidRPr="00FC03AA" w:rsidRDefault="00FC03AA" w:rsidP="00FC03AA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FC03AA" w:rsidRPr="00FC03AA" w:rsidSect="00FC03AA">
      <w:pgSz w:w="16838" w:h="11906" w:orient="landscape" w:code="9"/>
      <w:pgMar w:top="1134" w:right="992" w:bottom="11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60D"/>
    <w:multiLevelType w:val="hybridMultilevel"/>
    <w:tmpl w:val="110A1B5E"/>
    <w:lvl w:ilvl="0" w:tplc="8FC63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AA2"/>
    <w:multiLevelType w:val="hybridMultilevel"/>
    <w:tmpl w:val="04AC93BE"/>
    <w:lvl w:ilvl="0" w:tplc="DC64A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96E"/>
    <w:multiLevelType w:val="hybridMultilevel"/>
    <w:tmpl w:val="51F0EB1A"/>
    <w:lvl w:ilvl="0" w:tplc="FB1021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40E5"/>
    <w:multiLevelType w:val="hybridMultilevel"/>
    <w:tmpl w:val="9F06438E"/>
    <w:lvl w:ilvl="0" w:tplc="7EE23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9B"/>
    <w:multiLevelType w:val="hybridMultilevel"/>
    <w:tmpl w:val="3A28657C"/>
    <w:lvl w:ilvl="0" w:tplc="C96E1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2FB1"/>
    <w:multiLevelType w:val="hybridMultilevel"/>
    <w:tmpl w:val="68DA1200"/>
    <w:lvl w:ilvl="0" w:tplc="6C0A5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6509"/>
    <w:multiLevelType w:val="hybridMultilevel"/>
    <w:tmpl w:val="479A3534"/>
    <w:lvl w:ilvl="0" w:tplc="B27024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4F69"/>
    <w:multiLevelType w:val="hybridMultilevel"/>
    <w:tmpl w:val="4CBC49BC"/>
    <w:lvl w:ilvl="0" w:tplc="44DC2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27270"/>
    <w:multiLevelType w:val="hybridMultilevel"/>
    <w:tmpl w:val="F424CC1C"/>
    <w:lvl w:ilvl="0" w:tplc="40F09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95071"/>
    <w:multiLevelType w:val="hybridMultilevel"/>
    <w:tmpl w:val="572A7C22"/>
    <w:lvl w:ilvl="0" w:tplc="830E4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A6604"/>
    <w:multiLevelType w:val="hybridMultilevel"/>
    <w:tmpl w:val="1CF0A1DA"/>
    <w:lvl w:ilvl="0" w:tplc="E14A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552E"/>
    <w:multiLevelType w:val="hybridMultilevel"/>
    <w:tmpl w:val="AC0E18EA"/>
    <w:lvl w:ilvl="0" w:tplc="D34466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7030A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671D"/>
    <w:multiLevelType w:val="hybridMultilevel"/>
    <w:tmpl w:val="466C131A"/>
    <w:lvl w:ilvl="0" w:tplc="FDA4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516BE"/>
    <w:multiLevelType w:val="hybridMultilevel"/>
    <w:tmpl w:val="991A2874"/>
    <w:lvl w:ilvl="0" w:tplc="B57249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A09FD"/>
    <w:multiLevelType w:val="hybridMultilevel"/>
    <w:tmpl w:val="5A68E3B0"/>
    <w:lvl w:ilvl="0" w:tplc="CA909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6385"/>
    <w:multiLevelType w:val="hybridMultilevel"/>
    <w:tmpl w:val="7584DF28"/>
    <w:lvl w:ilvl="0" w:tplc="397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611FC"/>
    <w:multiLevelType w:val="hybridMultilevel"/>
    <w:tmpl w:val="4DFACC3C"/>
    <w:lvl w:ilvl="0" w:tplc="A8123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7"/>
  </w:num>
  <w:num w:numId="7">
    <w:abstractNumId w:val="0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A"/>
    <w:rsid w:val="0001210A"/>
    <w:rsid w:val="001D115A"/>
    <w:rsid w:val="003708BA"/>
    <w:rsid w:val="004319F5"/>
    <w:rsid w:val="0071657C"/>
    <w:rsid w:val="00864995"/>
    <w:rsid w:val="008C11AF"/>
    <w:rsid w:val="00C06E0F"/>
    <w:rsid w:val="00C91BAD"/>
    <w:rsid w:val="00D25DB2"/>
    <w:rsid w:val="00FA7EB4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5C5"/>
  <w15:chartTrackingRefBased/>
  <w15:docId w15:val="{B7970FD1-4BFA-44AD-AC78-E81559C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Muñoz Abarca</dc:creator>
  <cp:keywords/>
  <dc:description/>
  <cp:lastModifiedBy>Jacqueline Muñoz Abarca</cp:lastModifiedBy>
  <cp:revision>3</cp:revision>
  <dcterms:created xsi:type="dcterms:W3CDTF">2020-11-04T02:36:00Z</dcterms:created>
  <dcterms:modified xsi:type="dcterms:W3CDTF">2020-11-04T02:56:00Z</dcterms:modified>
</cp:coreProperties>
</file>